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BD14" w14:textId="7AAA8EB9" w:rsidR="00D8656B" w:rsidRDefault="00D8656B" w:rsidP="00D8656B">
      <w:pPr>
        <w:rPr>
          <w:b/>
          <w:bCs/>
          <w:i/>
          <w:iCs/>
          <w:color w:val="1F3864" w:themeColor="accent1" w:themeShade="80"/>
          <w:sz w:val="32"/>
          <w:szCs w:val="32"/>
        </w:rPr>
      </w:pPr>
      <w:r>
        <w:rPr>
          <w:b/>
          <w:bCs/>
          <w:i/>
          <w:iCs/>
          <w:noProof/>
          <w:color w:val="1F3864" w:themeColor="accent1" w:themeShade="80"/>
          <w:sz w:val="32"/>
          <w:szCs w:val="32"/>
        </w:rPr>
        <w:drawing>
          <wp:inline distT="0" distB="0" distL="0" distR="0" wp14:anchorId="7C3239E7" wp14:editId="141ABFD9">
            <wp:extent cx="5943600" cy="1498600"/>
            <wp:effectExtent l="0" t="0" r="0" b="0"/>
            <wp:docPr id="1759283065" name="Picture 4" descr="April 2020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83065" name="Picture 1759283065" descr="April 2020 Free Stock Photo - Public Domain Pictur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8A6" w14:textId="77777777" w:rsidR="00D8656B" w:rsidRDefault="00D8656B" w:rsidP="000A5B2A">
      <w:pPr>
        <w:jc w:val="center"/>
        <w:rPr>
          <w:b/>
          <w:bCs/>
          <w:i/>
          <w:iCs/>
          <w:color w:val="1F3864" w:themeColor="accent1" w:themeShade="80"/>
          <w:sz w:val="32"/>
          <w:szCs w:val="32"/>
        </w:rPr>
      </w:pPr>
    </w:p>
    <w:p w14:paraId="268144A8" w14:textId="77777777" w:rsidR="00D8656B" w:rsidRDefault="00D8656B" w:rsidP="000A5B2A">
      <w:pPr>
        <w:jc w:val="center"/>
        <w:rPr>
          <w:b/>
          <w:bCs/>
          <w:i/>
          <w:iCs/>
          <w:color w:val="1F3864" w:themeColor="accent1" w:themeShade="80"/>
          <w:sz w:val="32"/>
          <w:szCs w:val="32"/>
        </w:rPr>
      </w:pPr>
    </w:p>
    <w:p w14:paraId="0347322E" w14:textId="77777777" w:rsidR="00D8656B" w:rsidRDefault="00D8656B" w:rsidP="000A5B2A">
      <w:pPr>
        <w:jc w:val="center"/>
        <w:rPr>
          <w:b/>
          <w:bCs/>
          <w:i/>
          <w:iCs/>
          <w:color w:val="1F3864" w:themeColor="accent1" w:themeShade="80"/>
          <w:sz w:val="32"/>
          <w:szCs w:val="32"/>
        </w:rPr>
      </w:pPr>
    </w:p>
    <w:p w14:paraId="116B500E" w14:textId="015278CE" w:rsidR="008D168C" w:rsidRPr="00603873" w:rsidRDefault="008D168C" w:rsidP="00D8656B">
      <w:pPr>
        <w:jc w:val="center"/>
        <w:rPr>
          <w:b/>
          <w:bCs/>
          <w:i/>
          <w:iCs/>
          <w:color w:val="00B0F0"/>
          <w:sz w:val="32"/>
          <w:szCs w:val="32"/>
        </w:rPr>
      </w:pPr>
      <w:r w:rsidRPr="00603873">
        <w:rPr>
          <w:b/>
          <w:bCs/>
          <w:i/>
          <w:iCs/>
          <w:color w:val="00B0F0"/>
          <w:sz w:val="32"/>
          <w:szCs w:val="32"/>
        </w:rPr>
        <w:t xml:space="preserve">Men and ladies meeting Tuesday, </w:t>
      </w:r>
      <w:r w:rsidR="00D8656B" w:rsidRPr="00603873">
        <w:rPr>
          <w:b/>
          <w:bCs/>
          <w:i/>
          <w:iCs/>
          <w:color w:val="00B0F0"/>
          <w:sz w:val="32"/>
          <w:szCs w:val="32"/>
        </w:rPr>
        <w:t>April 9</w:t>
      </w:r>
      <w:r w:rsidR="00D8656B" w:rsidRPr="00603873">
        <w:rPr>
          <w:b/>
          <w:bCs/>
          <w:i/>
          <w:iCs/>
          <w:color w:val="00B0F0"/>
          <w:sz w:val="32"/>
          <w:szCs w:val="32"/>
          <w:vertAlign w:val="superscript"/>
        </w:rPr>
        <w:t>th</w:t>
      </w:r>
      <w:r w:rsidR="00D8656B" w:rsidRPr="00603873">
        <w:rPr>
          <w:b/>
          <w:bCs/>
          <w:i/>
          <w:iCs/>
          <w:color w:val="00B0F0"/>
          <w:sz w:val="32"/>
          <w:szCs w:val="32"/>
        </w:rPr>
        <w:t xml:space="preserve">, </w:t>
      </w:r>
      <w:r w:rsidRPr="00603873">
        <w:rPr>
          <w:b/>
          <w:bCs/>
          <w:i/>
          <w:iCs/>
          <w:color w:val="00B0F0"/>
          <w:sz w:val="32"/>
          <w:szCs w:val="32"/>
        </w:rPr>
        <w:t>7:00pm.</w:t>
      </w:r>
      <w:r w:rsidR="0004275F">
        <w:rPr>
          <w:b/>
          <w:bCs/>
          <w:i/>
          <w:iCs/>
          <w:color w:val="00B0F0"/>
          <w:sz w:val="32"/>
          <w:szCs w:val="32"/>
        </w:rPr>
        <w:t xml:space="preserve"> Taco Tuesday, come and bring a friend.</w:t>
      </w:r>
      <w:r w:rsidRPr="00603873">
        <w:rPr>
          <w:b/>
          <w:bCs/>
          <w:i/>
          <w:iCs/>
          <w:color w:val="00B0F0"/>
          <w:sz w:val="32"/>
          <w:szCs w:val="32"/>
        </w:rPr>
        <w:t xml:space="preserve"> Nursery</w:t>
      </w:r>
    </w:p>
    <w:p w14:paraId="3A57FDDC" w14:textId="7F58EC39" w:rsidR="008D168C" w:rsidRPr="00603873" w:rsidRDefault="008D168C" w:rsidP="000A5B2A">
      <w:pPr>
        <w:jc w:val="center"/>
        <w:rPr>
          <w:b/>
          <w:bCs/>
          <w:i/>
          <w:iCs/>
          <w:color w:val="00B0F0"/>
          <w:sz w:val="32"/>
          <w:szCs w:val="32"/>
        </w:rPr>
      </w:pPr>
      <w:r w:rsidRPr="00603873">
        <w:rPr>
          <w:b/>
          <w:bCs/>
          <w:i/>
          <w:iCs/>
          <w:color w:val="00B0F0"/>
          <w:sz w:val="32"/>
          <w:szCs w:val="32"/>
        </w:rPr>
        <w:t>provided.</w:t>
      </w:r>
    </w:p>
    <w:p w14:paraId="4C46E3F5" w14:textId="77777777" w:rsidR="008D168C" w:rsidRPr="00D346AE" w:rsidRDefault="008D168C" w:rsidP="000A5B2A">
      <w:pPr>
        <w:jc w:val="center"/>
        <w:rPr>
          <w:b/>
          <w:bCs/>
          <w:i/>
          <w:iCs/>
          <w:color w:val="0070C0"/>
          <w:sz w:val="32"/>
          <w:szCs w:val="32"/>
        </w:rPr>
      </w:pPr>
    </w:p>
    <w:p w14:paraId="3D52A599" w14:textId="22245E1E" w:rsidR="004E3AB2" w:rsidRPr="00D346AE" w:rsidRDefault="009B0F64" w:rsidP="008D168C">
      <w:pPr>
        <w:jc w:val="center"/>
        <w:rPr>
          <w:b/>
          <w:bCs/>
          <w:color w:val="7030A0"/>
          <w:sz w:val="32"/>
          <w:szCs w:val="32"/>
        </w:rPr>
      </w:pPr>
      <w:r w:rsidRPr="00D346AE">
        <w:rPr>
          <w:b/>
          <w:bCs/>
          <w:i/>
          <w:iCs/>
          <w:color w:val="7030A0"/>
          <w:sz w:val="32"/>
          <w:szCs w:val="32"/>
        </w:rPr>
        <w:t>Harvest Hope</w:t>
      </w:r>
      <w:r w:rsidR="000C5447" w:rsidRPr="00D346AE">
        <w:rPr>
          <w:b/>
          <w:bCs/>
          <w:i/>
          <w:iCs/>
          <w:color w:val="7030A0"/>
          <w:sz w:val="32"/>
          <w:szCs w:val="32"/>
        </w:rPr>
        <w:t xml:space="preserve"> Saturday,</w:t>
      </w:r>
      <w:r w:rsidR="00D8656B" w:rsidRPr="00D346AE">
        <w:rPr>
          <w:b/>
          <w:bCs/>
          <w:i/>
          <w:iCs/>
          <w:color w:val="7030A0"/>
          <w:sz w:val="32"/>
          <w:szCs w:val="32"/>
        </w:rPr>
        <w:t xml:space="preserve"> April 27</w:t>
      </w:r>
      <w:r w:rsidR="00D8656B" w:rsidRPr="00D346AE">
        <w:rPr>
          <w:b/>
          <w:bCs/>
          <w:i/>
          <w:iCs/>
          <w:color w:val="7030A0"/>
          <w:sz w:val="32"/>
          <w:szCs w:val="32"/>
          <w:vertAlign w:val="superscript"/>
        </w:rPr>
        <w:t>th</w:t>
      </w:r>
      <w:r w:rsidR="00D8656B" w:rsidRPr="00D346AE">
        <w:rPr>
          <w:b/>
          <w:bCs/>
          <w:i/>
          <w:iCs/>
          <w:color w:val="7030A0"/>
          <w:sz w:val="32"/>
          <w:szCs w:val="32"/>
        </w:rPr>
        <w:t xml:space="preserve">, </w:t>
      </w:r>
      <w:r w:rsidRPr="00D346AE">
        <w:rPr>
          <w:b/>
          <w:bCs/>
          <w:i/>
          <w:iCs/>
          <w:color w:val="7030A0"/>
          <w:sz w:val="32"/>
          <w:szCs w:val="32"/>
        </w:rPr>
        <w:t>9:00am</w:t>
      </w:r>
    </w:p>
    <w:p w14:paraId="347F4D47" w14:textId="77777777" w:rsidR="00DD3F25" w:rsidRPr="00D346AE" w:rsidRDefault="00DD3F25" w:rsidP="004E3AB2">
      <w:pPr>
        <w:jc w:val="center"/>
        <w:rPr>
          <w:b/>
          <w:bCs/>
          <w:color w:val="0070C0"/>
          <w:sz w:val="32"/>
          <w:szCs w:val="32"/>
        </w:rPr>
      </w:pPr>
    </w:p>
    <w:p w14:paraId="16B46EC4" w14:textId="6179AE26" w:rsidR="00DD3F25" w:rsidRPr="00603873" w:rsidRDefault="00DD3F25" w:rsidP="004E3AB2">
      <w:pPr>
        <w:jc w:val="center"/>
        <w:rPr>
          <w:b/>
          <w:bCs/>
          <w:color w:val="00B0F0"/>
          <w:sz w:val="32"/>
          <w:szCs w:val="32"/>
        </w:rPr>
      </w:pPr>
      <w:r w:rsidRPr="00603873">
        <w:rPr>
          <w:b/>
          <w:bCs/>
          <w:color w:val="00B0F0"/>
          <w:sz w:val="32"/>
          <w:szCs w:val="32"/>
        </w:rPr>
        <w:t xml:space="preserve">College and career Sunday, </w:t>
      </w:r>
      <w:r w:rsidR="00D8656B" w:rsidRPr="00603873">
        <w:rPr>
          <w:b/>
          <w:bCs/>
          <w:color w:val="00B0F0"/>
          <w:sz w:val="32"/>
          <w:szCs w:val="32"/>
        </w:rPr>
        <w:t>April 28</w:t>
      </w:r>
      <w:r w:rsidR="00D8656B" w:rsidRPr="00603873">
        <w:rPr>
          <w:b/>
          <w:bCs/>
          <w:color w:val="00B0F0"/>
          <w:sz w:val="32"/>
          <w:szCs w:val="32"/>
          <w:vertAlign w:val="superscript"/>
        </w:rPr>
        <w:t>th</w:t>
      </w:r>
      <w:r w:rsidR="00D8656B" w:rsidRPr="00603873">
        <w:rPr>
          <w:b/>
          <w:bCs/>
          <w:color w:val="00B0F0"/>
          <w:sz w:val="32"/>
          <w:szCs w:val="32"/>
        </w:rPr>
        <w:t xml:space="preserve">, </w:t>
      </w:r>
      <w:r w:rsidR="00C7281F" w:rsidRPr="00603873">
        <w:rPr>
          <w:b/>
          <w:bCs/>
          <w:color w:val="00B0F0"/>
          <w:sz w:val="32"/>
          <w:szCs w:val="32"/>
        </w:rPr>
        <w:t>6</w:t>
      </w:r>
      <w:r w:rsidR="00D8656B" w:rsidRPr="00603873">
        <w:rPr>
          <w:b/>
          <w:bCs/>
          <w:color w:val="00B0F0"/>
          <w:sz w:val="32"/>
          <w:szCs w:val="32"/>
        </w:rPr>
        <w:t>:</w:t>
      </w:r>
      <w:r w:rsidR="00C7281F" w:rsidRPr="00603873">
        <w:rPr>
          <w:b/>
          <w:bCs/>
          <w:color w:val="00B0F0"/>
          <w:sz w:val="32"/>
          <w:szCs w:val="32"/>
        </w:rPr>
        <w:t>00pm</w:t>
      </w:r>
    </w:p>
    <w:p w14:paraId="211E1763" w14:textId="77777777" w:rsidR="000A5B2A" w:rsidRPr="00D346AE" w:rsidRDefault="000A5B2A" w:rsidP="004E3AB2">
      <w:pPr>
        <w:jc w:val="center"/>
        <w:rPr>
          <w:b/>
          <w:bCs/>
          <w:color w:val="0070C0"/>
          <w:sz w:val="32"/>
          <w:szCs w:val="32"/>
        </w:rPr>
      </w:pPr>
    </w:p>
    <w:p w14:paraId="01FB1FD3" w14:textId="2AA80068" w:rsidR="006604C3" w:rsidRPr="00D346AE" w:rsidRDefault="000A5B2A" w:rsidP="004E3AB2">
      <w:pPr>
        <w:jc w:val="center"/>
        <w:rPr>
          <w:b/>
          <w:bCs/>
          <w:color w:val="7030A0"/>
          <w:sz w:val="32"/>
          <w:szCs w:val="32"/>
        </w:rPr>
      </w:pPr>
      <w:r w:rsidRPr="00D346AE">
        <w:rPr>
          <w:b/>
          <w:bCs/>
          <w:color w:val="7030A0"/>
          <w:sz w:val="32"/>
          <w:szCs w:val="32"/>
        </w:rPr>
        <w:t xml:space="preserve">If you have a kid in GT kids church with a birthday in the month of </w:t>
      </w:r>
      <w:r w:rsidR="00D8656B" w:rsidRPr="00D346AE">
        <w:rPr>
          <w:b/>
          <w:bCs/>
          <w:color w:val="7030A0"/>
          <w:sz w:val="32"/>
          <w:szCs w:val="32"/>
        </w:rPr>
        <w:t>April</w:t>
      </w:r>
      <w:r w:rsidR="0004275F">
        <w:rPr>
          <w:b/>
          <w:bCs/>
          <w:color w:val="7030A0"/>
          <w:sz w:val="32"/>
          <w:szCs w:val="32"/>
        </w:rPr>
        <w:t xml:space="preserve">. </w:t>
      </w:r>
      <w:r w:rsidR="005E72AF" w:rsidRPr="00D346AE">
        <w:rPr>
          <w:b/>
          <w:bCs/>
          <w:color w:val="7030A0"/>
          <w:sz w:val="32"/>
          <w:szCs w:val="32"/>
        </w:rPr>
        <w:t>P</w:t>
      </w:r>
      <w:r w:rsidR="00C34CE9" w:rsidRPr="00D346AE">
        <w:rPr>
          <w:b/>
          <w:bCs/>
          <w:color w:val="7030A0"/>
          <w:sz w:val="32"/>
          <w:szCs w:val="32"/>
        </w:rPr>
        <w:t>lease</w:t>
      </w:r>
      <w:r w:rsidR="00D8656B" w:rsidRPr="00D346AE">
        <w:rPr>
          <w:b/>
          <w:bCs/>
          <w:color w:val="7030A0"/>
          <w:sz w:val="32"/>
          <w:szCs w:val="32"/>
        </w:rPr>
        <w:t xml:space="preserve"> sign the sheet in the foyer. </w:t>
      </w:r>
    </w:p>
    <w:p w14:paraId="20E9AE26" w14:textId="77777777" w:rsidR="00D8656B" w:rsidRPr="00D346AE" w:rsidRDefault="00D8656B" w:rsidP="00D8656B">
      <w:pPr>
        <w:rPr>
          <w:b/>
          <w:bCs/>
          <w:color w:val="0070C0"/>
          <w:sz w:val="32"/>
          <w:szCs w:val="32"/>
        </w:rPr>
      </w:pPr>
      <w:r w:rsidRPr="00D346AE">
        <w:rPr>
          <w:b/>
          <w:bCs/>
          <w:color w:val="0070C0"/>
          <w:sz w:val="32"/>
          <w:szCs w:val="32"/>
        </w:rPr>
        <w:t xml:space="preserve"> </w:t>
      </w:r>
    </w:p>
    <w:p w14:paraId="1D97F32D" w14:textId="77777777" w:rsidR="00D346AE" w:rsidRPr="00603873" w:rsidRDefault="00D346AE" w:rsidP="00D346AE">
      <w:pPr>
        <w:jc w:val="center"/>
        <w:rPr>
          <w:b/>
          <w:bCs/>
          <w:color w:val="00B0F0"/>
          <w:sz w:val="32"/>
          <w:szCs w:val="32"/>
        </w:rPr>
      </w:pPr>
      <w:r w:rsidRPr="00603873">
        <w:rPr>
          <w:b/>
          <w:bCs/>
          <w:color w:val="00B0F0"/>
          <w:sz w:val="32"/>
          <w:szCs w:val="32"/>
        </w:rPr>
        <w:t>Please mark your calendar: Destiny Conference April 24- 26</w:t>
      </w:r>
      <w:r w:rsidRPr="00603873">
        <w:rPr>
          <w:b/>
          <w:bCs/>
          <w:color w:val="00B0F0"/>
          <w:sz w:val="32"/>
          <w:szCs w:val="32"/>
          <w:vertAlign w:val="superscript"/>
        </w:rPr>
        <w:t>th</w:t>
      </w:r>
      <w:r w:rsidRPr="00603873">
        <w:rPr>
          <w:b/>
          <w:bCs/>
          <w:color w:val="00B0F0"/>
          <w:sz w:val="32"/>
          <w:szCs w:val="32"/>
        </w:rPr>
        <w:t xml:space="preserve">. Worship by Adam Warren. Pastor Isaac </w:t>
      </w:r>
      <w:proofErr w:type="spellStart"/>
      <w:r w:rsidRPr="00603873">
        <w:rPr>
          <w:b/>
          <w:bCs/>
          <w:color w:val="00B0F0"/>
          <w:sz w:val="32"/>
          <w:szCs w:val="32"/>
        </w:rPr>
        <w:t>Pitre</w:t>
      </w:r>
      <w:proofErr w:type="spellEnd"/>
      <w:r w:rsidRPr="00603873">
        <w:rPr>
          <w:b/>
          <w:bCs/>
          <w:color w:val="00B0F0"/>
          <w:sz w:val="32"/>
          <w:szCs w:val="32"/>
        </w:rPr>
        <w:t xml:space="preserve"> Wednesday night, Apostle Jim </w:t>
      </w:r>
      <w:proofErr w:type="spellStart"/>
      <w:r w:rsidRPr="00603873">
        <w:rPr>
          <w:b/>
          <w:bCs/>
          <w:color w:val="00B0F0"/>
          <w:sz w:val="32"/>
          <w:szCs w:val="32"/>
        </w:rPr>
        <w:t>Raley</w:t>
      </w:r>
      <w:proofErr w:type="spellEnd"/>
      <w:r w:rsidRPr="00603873">
        <w:rPr>
          <w:b/>
          <w:bCs/>
          <w:color w:val="00B0F0"/>
          <w:sz w:val="32"/>
          <w:szCs w:val="32"/>
        </w:rPr>
        <w:t xml:space="preserve"> Thursday night, and Pastor Shane Warren Friday night. Service will start each night at 7:00pm. Nursery will be provided. </w:t>
      </w:r>
    </w:p>
    <w:p w14:paraId="6127D376" w14:textId="77777777" w:rsidR="00603873" w:rsidRDefault="00603873" w:rsidP="00603873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023F61C" w14:textId="7B75616F" w:rsidR="00603873" w:rsidRPr="00603873" w:rsidRDefault="00603873" w:rsidP="00603873">
      <w:pPr>
        <w:jc w:val="center"/>
        <w:rPr>
          <w:b/>
          <w:bCs/>
          <w:color w:val="7030A0"/>
          <w:sz w:val="32"/>
          <w:szCs w:val="32"/>
        </w:rPr>
      </w:pPr>
      <w:r w:rsidRPr="00603873">
        <w:rPr>
          <w:b/>
          <w:bCs/>
          <w:color w:val="7030A0"/>
          <w:sz w:val="32"/>
          <w:szCs w:val="32"/>
        </w:rPr>
        <w:t>Friend day Sunday, April 28</w:t>
      </w:r>
      <w:r w:rsidRPr="00603873">
        <w:rPr>
          <w:b/>
          <w:bCs/>
          <w:color w:val="7030A0"/>
          <w:sz w:val="32"/>
          <w:szCs w:val="32"/>
          <w:vertAlign w:val="superscript"/>
        </w:rPr>
        <w:t>th</w:t>
      </w:r>
      <w:r w:rsidRPr="00603873">
        <w:rPr>
          <w:b/>
          <w:bCs/>
          <w:color w:val="7030A0"/>
          <w:sz w:val="32"/>
          <w:szCs w:val="32"/>
        </w:rPr>
        <w:t>, 10:00am. Invite all your friends to church.</w:t>
      </w:r>
    </w:p>
    <w:p w14:paraId="6F5E1642" w14:textId="77777777" w:rsidR="00D346AE" w:rsidRPr="00603873" w:rsidRDefault="00D346AE" w:rsidP="00D346AE">
      <w:pPr>
        <w:jc w:val="center"/>
        <w:rPr>
          <w:b/>
          <w:bCs/>
          <w:color w:val="00B0F0"/>
          <w:sz w:val="32"/>
          <w:szCs w:val="32"/>
        </w:rPr>
      </w:pPr>
    </w:p>
    <w:p w14:paraId="305F79A2" w14:textId="328EB2C2" w:rsidR="0076142B" w:rsidRPr="00603873" w:rsidRDefault="00FB299C" w:rsidP="001C03DD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noProof/>
          <w:color w:val="00B0F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322B" wp14:editId="570DEA76">
                <wp:simplePos x="0" y="0"/>
                <wp:positionH relativeFrom="column">
                  <wp:posOffset>3822700</wp:posOffset>
                </wp:positionH>
                <wp:positionV relativeFrom="paragraph">
                  <wp:posOffset>88900</wp:posOffset>
                </wp:positionV>
                <wp:extent cx="1600200" cy="18542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7C214" w14:textId="77777777" w:rsidR="00FB299C" w:rsidRPr="00226E95" w:rsidRDefault="00FB299C" w:rsidP="00FB299C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26E95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FFFFFF"/>
                              </w:rPr>
                              <w:t>Our vision</w:t>
                            </w:r>
                          </w:p>
                          <w:p w14:paraId="058D7FD7" w14:textId="77777777" w:rsidR="00FB299C" w:rsidRPr="00226E95" w:rsidRDefault="00FB299C" w:rsidP="00FB299C">
                            <w:pPr>
                              <w:rPr>
                                <w:rFonts w:ascii="Helvetica Neue" w:eastAsia="Times New Roman" w:hAnsi="Helvetica Neue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06E1746" w14:textId="77777777" w:rsidR="00FB299C" w:rsidRPr="00226E95" w:rsidRDefault="00FB299C" w:rsidP="00FB299C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206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26E95">
                              <w:rPr>
                                <w:rFonts w:ascii="Helvetica Neue" w:eastAsia="Times New Roman" w:hAnsi="Helvetica Neue" w:cs="Times New Roman"/>
                                <w:color w:val="002060"/>
                                <w:sz w:val="16"/>
                                <w:szCs w:val="16"/>
                                <w:shd w:val="clear" w:color="auto" w:fill="FFFFFF"/>
                              </w:rPr>
                              <w:t>Our vision at Gospel Temple</w:t>
                            </w:r>
                          </w:p>
                          <w:p w14:paraId="3A7FACCD" w14:textId="77777777" w:rsidR="00FB299C" w:rsidRPr="006C7E17" w:rsidRDefault="00FB299C" w:rsidP="00FB299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</w:rPr>
                            </w:pPr>
                            <w:r w:rsidRPr="00226E95">
                              <w:rPr>
                                <w:rFonts w:ascii="Helvetica Neue" w:eastAsia="Times New Roman" w:hAnsi="Helvetica Neue" w:cs="Times New Roman"/>
                                <w:color w:val="002060"/>
                                <w:sz w:val="16"/>
                                <w:szCs w:val="16"/>
                                <w:shd w:val="clear" w:color="auto" w:fill="FFFFFF"/>
                              </w:rPr>
                              <w:t>is to be a place where people find Hope in an atmosphere of Love, experience Grace through a renewed life in Jesus Christ, and encounter the Presence of the Holy Spirit that will empower them to</w:t>
                            </w:r>
                            <w:r w:rsidRPr="006C7E17">
                              <w:rPr>
                                <w:rFonts w:ascii="Helvetica Neue" w:eastAsia="Times New Roman" w:hAnsi="Helvetica Neue" w:cs="Times New Roman"/>
                                <w:color w:val="002060"/>
                                <w:shd w:val="clear" w:color="auto" w:fill="FFFFFF"/>
                              </w:rPr>
                              <w:t xml:space="preserve"> walk in the likeness of Christ.</w:t>
                            </w:r>
                          </w:p>
                          <w:p w14:paraId="4F14FC2E" w14:textId="77777777" w:rsidR="00FB299C" w:rsidRDefault="00FB299C" w:rsidP="00FB2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32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1pt;margin-top:7pt;width:126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" fillcolor="white [3201]" strokeweight=".5pt">
                <v:textbox>
                  <w:txbxContent>
                    <w:p w14:paraId="7667C214" w14:textId="77777777" w:rsidR="00FB299C" w:rsidRPr="00226E95" w:rsidRDefault="00FB299C" w:rsidP="00FB299C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26E95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FFFFFF"/>
                        </w:rPr>
                        <w:t>Our vision</w:t>
                      </w:r>
                    </w:p>
                    <w:p w14:paraId="058D7FD7" w14:textId="77777777" w:rsidR="00FB299C" w:rsidRPr="00226E95" w:rsidRDefault="00FB299C" w:rsidP="00FB299C">
                      <w:pPr>
                        <w:rPr>
                          <w:rFonts w:ascii="Helvetica Neue" w:eastAsia="Times New Roman" w:hAnsi="Helvetica Neue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06E1746" w14:textId="77777777" w:rsidR="00FB299C" w:rsidRPr="00226E95" w:rsidRDefault="00FB299C" w:rsidP="00FB299C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00206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26E95">
                        <w:rPr>
                          <w:rFonts w:ascii="Helvetica Neue" w:eastAsia="Times New Roman" w:hAnsi="Helvetica Neue" w:cs="Times New Roman"/>
                          <w:color w:val="002060"/>
                          <w:sz w:val="16"/>
                          <w:szCs w:val="16"/>
                          <w:shd w:val="clear" w:color="auto" w:fill="FFFFFF"/>
                        </w:rPr>
                        <w:t>Our vision at Gospel Temple</w:t>
                      </w:r>
                    </w:p>
                    <w:p w14:paraId="3A7FACCD" w14:textId="77777777" w:rsidR="00FB299C" w:rsidRPr="006C7E17" w:rsidRDefault="00FB299C" w:rsidP="00FB299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</w:rPr>
                      </w:pPr>
                      <w:r w:rsidRPr="00226E95">
                        <w:rPr>
                          <w:rFonts w:ascii="Helvetica Neue" w:eastAsia="Times New Roman" w:hAnsi="Helvetica Neue" w:cs="Times New Roman"/>
                          <w:color w:val="002060"/>
                          <w:sz w:val="16"/>
                          <w:szCs w:val="16"/>
                          <w:shd w:val="clear" w:color="auto" w:fill="FFFFFF"/>
                        </w:rPr>
                        <w:t>is to be a place where people find Hope in an atmosphere of Love, experience Grace through a renewed life in Jesus Christ, and encounter the Presence of the Holy Spirit that will empower them to</w:t>
                      </w:r>
                      <w:r w:rsidRPr="006C7E17">
                        <w:rPr>
                          <w:rFonts w:ascii="Helvetica Neue" w:eastAsia="Times New Roman" w:hAnsi="Helvetica Neue" w:cs="Times New Roman"/>
                          <w:color w:val="002060"/>
                          <w:shd w:val="clear" w:color="auto" w:fill="FFFFFF"/>
                        </w:rPr>
                        <w:t xml:space="preserve"> walk in the likeness of Christ.</w:t>
                      </w:r>
                    </w:p>
                    <w:p w14:paraId="4F14FC2E" w14:textId="77777777" w:rsidR="00FB299C" w:rsidRDefault="00FB299C" w:rsidP="00FB299C"/>
                  </w:txbxContent>
                </v:textbox>
              </v:shape>
            </w:pict>
          </mc:Fallback>
        </mc:AlternateContent>
      </w:r>
      <w:r w:rsidR="004A1A27" w:rsidRPr="00603873">
        <w:rPr>
          <w:b/>
          <w:bCs/>
          <w:color w:val="00B0F0"/>
          <w:sz w:val="22"/>
          <w:szCs w:val="22"/>
        </w:rPr>
        <w:t>Weekly</w:t>
      </w:r>
    </w:p>
    <w:p w14:paraId="036628BD" w14:textId="22070202" w:rsidR="004A1A27" w:rsidRPr="00603873" w:rsidRDefault="004A1A27" w:rsidP="004A1A27">
      <w:pPr>
        <w:rPr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>Coffee shop and Breakfast every Sunday 9:00</w:t>
      </w:r>
      <w:r w:rsidR="00125CFA" w:rsidRPr="00603873">
        <w:rPr>
          <w:b/>
          <w:bCs/>
          <w:color w:val="00B0F0"/>
          <w:sz w:val="22"/>
          <w:szCs w:val="22"/>
        </w:rPr>
        <w:t>am.</w:t>
      </w:r>
      <w:r w:rsidR="00177743" w:rsidRPr="00603873">
        <w:rPr>
          <w:b/>
          <w:bCs/>
          <w:i/>
          <w:iCs/>
          <w:noProof/>
          <w:color w:val="00B0F0"/>
          <w:sz w:val="22"/>
          <w:szCs w:val="22"/>
        </w:rPr>
        <w:t xml:space="preserve"> </w:t>
      </w:r>
      <w:r w:rsidR="00291449" w:rsidRPr="00603873">
        <w:rPr>
          <w:b/>
          <w:bCs/>
          <w:i/>
          <w:iCs/>
          <w:noProof/>
          <w:color w:val="00B0F0"/>
          <w:sz w:val="22"/>
          <w:szCs w:val="22"/>
        </w:rPr>
        <w:t xml:space="preserve">       </w:t>
      </w:r>
    </w:p>
    <w:p w14:paraId="405253E0" w14:textId="6B478ADE" w:rsidR="00125CFA" w:rsidRPr="00603873" w:rsidRDefault="00125CFA" w:rsidP="004A1A27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>Sunday Service 10:00am.</w:t>
      </w:r>
      <w:r w:rsidR="00177743" w:rsidRPr="00603873">
        <w:rPr>
          <w:b/>
          <w:bCs/>
          <w:i/>
          <w:iCs/>
          <w:noProof/>
          <w:color w:val="00B0F0"/>
          <w:sz w:val="22"/>
          <w:szCs w:val="22"/>
        </w:rPr>
        <w:t xml:space="preserve"> </w:t>
      </w:r>
    </w:p>
    <w:p w14:paraId="675B8367" w14:textId="7FAC7EB7" w:rsidR="004A1A27" w:rsidRPr="00603873" w:rsidRDefault="004A1A27" w:rsidP="004A1A27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>Youth: Wednesday 7:00pm.</w:t>
      </w:r>
      <w:r w:rsidR="001C03DD" w:rsidRPr="00603873">
        <w:rPr>
          <w:b/>
          <w:bCs/>
          <w:color w:val="00B0F0"/>
          <w:sz w:val="22"/>
          <w:szCs w:val="22"/>
        </w:rPr>
        <w:t xml:space="preserve">                    </w:t>
      </w:r>
    </w:p>
    <w:p w14:paraId="569111A8" w14:textId="77777777" w:rsidR="00226E95" w:rsidRPr="00603873" w:rsidRDefault="00125CFA" w:rsidP="004A1A27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>Sensational Seniors:  Monday 10:00 am.</w:t>
      </w:r>
    </w:p>
    <w:p w14:paraId="67E2D668" w14:textId="389B85E5" w:rsidR="00125CFA" w:rsidRPr="00603873" w:rsidRDefault="000B34F7" w:rsidP="004A1A27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 xml:space="preserve">Wednesday prayer 6:00pm </w:t>
      </w:r>
    </w:p>
    <w:p w14:paraId="6E681F10" w14:textId="51DAD39A" w:rsidR="00125CFA" w:rsidRPr="00603873" w:rsidRDefault="00125CFA" w:rsidP="004A1A27">
      <w:pPr>
        <w:rPr>
          <w:b/>
          <w:bCs/>
          <w:color w:val="00B0F0"/>
          <w:sz w:val="22"/>
          <w:szCs w:val="22"/>
        </w:rPr>
      </w:pPr>
      <w:r w:rsidRPr="00603873">
        <w:rPr>
          <w:b/>
          <w:bCs/>
          <w:color w:val="00B0F0"/>
          <w:sz w:val="22"/>
          <w:szCs w:val="22"/>
        </w:rPr>
        <w:t>Wednesday Service: 7:00p</w:t>
      </w:r>
      <w:r w:rsidR="001853F0" w:rsidRPr="00603873">
        <w:rPr>
          <w:b/>
          <w:bCs/>
          <w:color w:val="00B0F0"/>
          <w:sz w:val="22"/>
          <w:szCs w:val="22"/>
        </w:rPr>
        <w:t>m</w:t>
      </w:r>
    </w:p>
    <w:sectPr w:rsidR="00125CFA" w:rsidRPr="0060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1"/>
    <w:rsid w:val="00006AFF"/>
    <w:rsid w:val="000105A9"/>
    <w:rsid w:val="000338A7"/>
    <w:rsid w:val="0004275F"/>
    <w:rsid w:val="00045DBF"/>
    <w:rsid w:val="000564F4"/>
    <w:rsid w:val="0007088D"/>
    <w:rsid w:val="00074E90"/>
    <w:rsid w:val="0007797D"/>
    <w:rsid w:val="00081701"/>
    <w:rsid w:val="000921B8"/>
    <w:rsid w:val="000A2644"/>
    <w:rsid w:val="000A4F1A"/>
    <w:rsid w:val="000A5B2A"/>
    <w:rsid w:val="000B34F7"/>
    <w:rsid w:val="000C5447"/>
    <w:rsid w:val="000D013D"/>
    <w:rsid w:val="000D4D89"/>
    <w:rsid w:val="000E7F11"/>
    <w:rsid w:val="000F3043"/>
    <w:rsid w:val="000F3CE0"/>
    <w:rsid w:val="00104E1A"/>
    <w:rsid w:val="00106158"/>
    <w:rsid w:val="00116D62"/>
    <w:rsid w:val="00125CFA"/>
    <w:rsid w:val="00127BE3"/>
    <w:rsid w:val="00135DDD"/>
    <w:rsid w:val="00150800"/>
    <w:rsid w:val="00150D0E"/>
    <w:rsid w:val="00151BBD"/>
    <w:rsid w:val="001570D0"/>
    <w:rsid w:val="00172571"/>
    <w:rsid w:val="00172B8E"/>
    <w:rsid w:val="00177743"/>
    <w:rsid w:val="0018188A"/>
    <w:rsid w:val="001853F0"/>
    <w:rsid w:val="00190A86"/>
    <w:rsid w:val="00192DB7"/>
    <w:rsid w:val="001C03DD"/>
    <w:rsid w:val="001F46DF"/>
    <w:rsid w:val="001F7DAA"/>
    <w:rsid w:val="002066A2"/>
    <w:rsid w:val="002125E0"/>
    <w:rsid w:val="00213824"/>
    <w:rsid w:val="00217BF6"/>
    <w:rsid w:val="00226E95"/>
    <w:rsid w:val="00240A87"/>
    <w:rsid w:val="00242F29"/>
    <w:rsid w:val="00244AF7"/>
    <w:rsid w:val="00254A2C"/>
    <w:rsid w:val="00284D16"/>
    <w:rsid w:val="00291449"/>
    <w:rsid w:val="002C2DE3"/>
    <w:rsid w:val="002D2AAE"/>
    <w:rsid w:val="002D2B2F"/>
    <w:rsid w:val="002E3D7C"/>
    <w:rsid w:val="002E7C38"/>
    <w:rsid w:val="00317341"/>
    <w:rsid w:val="00325380"/>
    <w:rsid w:val="0034237A"/>
    <w:rsid w:val="00350F94"/>
    <w:rsid w:val="0036317D"/>
    <w:rsid w:val="00370E7E"/>
    <w:rsid w:val="00381F23"/>
    <w:rsid w:val="0039718F"/>
    <w:rsid w:val="003A2214"/>
    <w:rsid w:val="003B1409"/>
    <w:rsid w:val="003B3AA8"/>
    <w:rsid w:val="004101A5"/>
    <w:rsid w:val="00411CD9"/>
    <w:rsid w:val="00412381"/>
    <w:rsid w:val="00420A75"/>
    <w:rsid w:val="00421A3E"/>
    <w:rsid w:val="004425F6"/>
    <w:rsid w:val="0044592D"/>
    <w:rsid w:val="004552E9"/>
    <w:rsid w:val="00464793"/>
    <w:rsid w:val="004703B5"/>
    <w:rsid w:val="00475CE5"/>
    <w:rsid w:val="0048422C"/>
    <w:rsid w:val="004A1A27"/>
    <w:rsid w:val="004B7AA3"/>
    <w:rsid w:val="004E3AB2"/>
    <w:rsid w:val="004E6EE2"/>
    <w:rsid w:val="004F29BD"/>
    <w:rsid w:val="004F4531"/>
    <w:rsid w:val="004F7770"/>
    <w:rsid w:val="00502EB7"/>
    <w:rsid w:val="00510AE7"/>
    <w:rsid w:val="00527BC9"/>
    <w:rsid w:val="00533123"/>
    <w:rsid w:val="00535549"/>
    <w:rsid w:val="00546BC6"/>
    <w:rsid w:val="00571C2C"/>
    <w:rsid w:val="0058268E"/>
    <w:rsid w:val="005A1F75"/>
    <w:rsid w:val="005B476F"/>
    <w:rsid w:val="005E1FFC"/>
    <w:rsid w:val="005E72AF"/>
    <w:rsid w:val="005F7FE0"/>
    <w:rsid w:val="00603873"/>
    <w:rsid w:val="00604EA7"/>
    <w:rsid w:val="006270CF"/>
    <w:rsid w:val="0063040A"/>
    <w:rsid w:val="0065077C"/>
    <w:rsid w:val="0065428C"/>
    <w:rsid w:val="00654683"/>
    <w:rsid w:val="00654D4F"/>
    <w:rsid w:val="006604C3"/>
    <w:rsid w:val="00665F01"/>
    <w:rsid w:val="00694BB4"/>
    <w:rsid w:val="00696F8B"/>
    <w:rsid w:val="006A04F9"/>
    <w:rsid w:val="006A0B6A"/>
    <w:rsid w:val="006A721A"/>
    <w:rsid w:val="006B1BD7"/>
    <w:rsid w:val="006B74EA"/>
    <w:rsid w:val="006C7E17"/>
    <w:rsid w:val="006D68B6"/>
    <w:rsid w:val="00713155"/>
    <w:rsid w:val="00724B52"/>
    <w:rsid w:val="007259E1"/>
    <w:rsid w:val="007365F0"/>
    <w:rsid w:val="0076142B"/>
    <w:rsid w:val="00781E54"/>
    <w:rsid w:val="007835D7"/>
    <w:rsid w:val="00790C9E"/>
    <w:rsid w:val="007967EE"/>
    <w:rsid w:val="007A0263"/>
    <w:rsid w:val="007B788C"/>
    <w:rsid w:val="007C3EB2"/>
    <w:rsid w:val="007C6D24"/>
    <w:rsid w:val="007D3536"/>
    <w:rsid w:val="007D50B7"/>
    <w:rsid w:val="007E294B"/>
    <w:rsid w:val="007E57A0"/>
    <w:rsid w:val="0080150F"/>
    <w:rsid w:val="008031D3"/>
    <w:rsid w:val="00814AD7"/>
    <w:rsid w:val="008170B1"/>
    <w:rsid w:val="0083190C"/>
    <w:rsid w:val="008409A6"/>
    <w:rsid w:val="0085130C"/>
    <w:rsid w:val="00861BAB"/>
    <w:rsid w:val="00873034"/>
    <w:rsid w:val="008B6E48"/>
    <w:rsid w:val="008D168C"/>
    <w:rsid w:val="008F4DE4"/>
    <w:rsid w:val="008F5F7F"/>
    <w:rsid w:val="008F728D"/>
    <w:rsid w:val="009142E1"/>
    <w:rsid w:val="00926AE1"/>
    <w:rsid w:val="00934A11"/>
    <w:rsid w:val="00955F00"/>
    <w:rsid w:val="009619FA"/>
    <w:rsid w:val="00987E45"/>
    <w:rsid w:val="00992112"/>
    <w:rsid w:val="009A6309"/>
    <w:rsid w:val="009B0F64"/>
    <w:rsid w:val="009C51F5"/>
    <w:rsid w:val="009D79D9"/>
    <w:rsid w:val="009F765D"/>
    <w:rsid w:val="00A23991"/>
    <w:rsid w:val="00A24912"/>
    <w:rsid w:val="00A27ED6"/>
    <w:rsid w:val="00A32722"/>
    <w:rsid w:val="00A70003"/>
    <w:rsid w:val="00A75B66"/>
    <w:rsid w:val="00A9675E"/>
    <w:rsid w:val="00AA7EA2"/>
    <w:rsid w:val="00AC2C7C"/>
    <w:rsid w:val="00AC721A"/>
    <w:rsid w:val="00AC7652"/>
    <w:rsid w:val="00AD4A39"/>
    <w:rsid w:val="00AE658F"/>
    <w:rsid w:val="00B006C9"/>
    <w:rsid w:val="00B16A8D"/>
    <w:rsid w:val="00B35909"/>
    <w:rsid w:val="00B53683"/>
    <w:rsid w:val="00B61464"/>
    <w:rsid w:val="00B64DA5"/>
    <w:rsid w:val="00B71EC6"/>
    <w:rsid w:val="00B7258C"/>
    <w:rsid w:val="00BB0ADB"/>
    <w:rsid w:val="00BB0C19"/>
    <w:rsid w:val="00BD0B4F"/>
    <w:rsid w:val="00BF35AF"/>
    <w:rsid w:val="00BF4443"/>
    <w:rsid w:val="00BF7819"/>
    <w:rsid w:val="00C34CE9"/>
    <w:rsid w:val="00C35049"/>
    <w:rsid w:val="00C44AE1"/>
    <w:rsid w:val="00C66F62"/>
    <w:rsid w:val="00C7281E"/>
    <w:rsid w:val="00C7281F"/>
    <w:rsid w:val="00C775E2"/>
    <w:rsid w:val="00CA293F"/>
    <w:rsid w:val="00CB2C93"/>
    <w:rsid w:val="00CC7117"/>
    <w:rsid w:val="00CE0AFB"/>
    <w:rsid w:val="00CE24A2"/>
    <w:rsid w:val="00CF1155"/>
    <w:rsid w:val="00D00F0B"/>
    <w:rsid w:val="00D12631"/>
    <w:rsid w:val="00D238E6"/>
    <w:rsid w:val="00D346AE"/>
    <w:rsid w:val="00D354A1"/>
    <w:rsid w:val="00D35C24"/>
    <w:rsid w:val="00D53137"/>
    <w:rsid w:val="00D63990"/>
    <w:rsid w:val="00D81E6C"/>
    <w:rsid w:val="00D8656B"/>
    <w:rsid w:val="00D97287"/>
    <w:rsid w:val="00DA5FE8"/>
    <w:rsid w:val="00DB4B29"/>
    <w:rsid w:val="00DC422A"/>
    <w:rsid w:val="00DD3F25"/>
    <w:rsid w:val="00DE4D1D"/>
    <w:rsid w:val="00E1210F"/>
    <w:rsid w:val="00E1514E"/>
    <w:rsid w:val="00E33982"/>
    <w:rsid w:val="00E42F35"/>
    <w:rsid w:val="00E67C36"/>
    <w:rsid w:val="00E72F1D"/>
    <w:rsid w:val="00E8155B"/>
    <w:rsid w:val="00E92758"/>
    <w:rsid w:val="00E93433"/>
    <w:rsid w:val="00EA46DE"/>
    <w:rsid w:val="00EB06DF"/>
    <w:rsid w:val="00EB3BCF"/>
    <w:rsid w:val="00EC0A9C"/>
    <w:rsid w:val="00EC1D86"/>
    <w:rsid w:val="00ED0DF9"/>
    <w:rsid w:val="00EE450F"/>
    <w:rsid w:val="00EE6DBA"/>
    <w:rsid w:val="00F07BC0"/>
    <w:rsid w:val="00F34C0E"/>
    <w:rsid w:val="00F4027E"/>
    <w:rsid w:val="00F43CD7"/>
    <w:rsid w:val="00F50394"/>
    <w:rsid w:val="00F50D09"/>
    <w:rsid w:val="00F53435"/>
    <w:rsid w:val="00F83DF5"/>
    <w:rsid w:val="00F941C5"/>
    <w:rsid w:val="00FB299C"/>
    <w:rsid w:val="00FB6019"/>
    <w:rsid w:val="00FC0202"/>
    <w:rsid w:val="00FC5E00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51CE"/>
  <w15:chartTrackingRefBased/>
  <w15:docId w15:val="{7E0D3F8F-0BB1-A84E-9A67-41E3C6E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38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20969&amp;picture=april-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2024-01-29T20:05:00Z</cp:lastPrinted>
  <dcterms:created xsi:type="dcterms:W3CDTF">2024-03-21T20:33:00Z</dcterms:created>
  <dcterms:modified xsi:type="dcterms:W3CDTF">2024-03-27T22:04:00Z</dcterms:modified>
</cp:coreProperties>
</file>